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D" w:rsidRPr="001C12B7" w:rsidRDefault="00BD699D">
      <w:pPr>
        <w:rPr>
          <w:b/>
          <w:bCs/>
          <w:sz w:val="28"/>
          <w:szCs w:val="28"/>
        </w:rPr>
      </w:pPr>
    </w:p>
    <w:p w:rsidR="00C27E76" w:rsidRPr="001C12B7" w:rsidRDefault="00C27E76" w:rsidP="00527128">
      <w:pPr>
        <w:jc w:val="center"/>
        <w:rPr>
          <w:b/>
          <w:bCs/>
          <w:color w:val="FF0000"/>
          <w:sz w:val="28"/>
          <w:szCs w:val="28"/>
        </w:rPr>
      </w:pPr>
    </w:p>
    <w:p w:rsidR="00C27E76" w:rsidRPr="001C12B7" w:rsidRDefault="00C27E76" w:rsidP="00527128">
      <w:pPr>
        <w:jc w:val="center"/>
        <w:rPr>
          <w:b/>
          <w:bCs/>
          <w:color w:val="FF0000"/>
          <w:sz w:val="28"/>
          <w:szCs w:val="28"/>
        </w:rPr>
      </w:pPr>
    </w:p>
    <w:p w:rsidR="008B2D98" w:rsidRDefault="008B2D98" w:rsidP="000F56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Pr="009C57CF" w:rsidRDefault="009C57CF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</w:pPr>
      <w:r w:rsidRPr="009C57C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KL.7B</w:t>
      </w:r>
    </w:p>
    <w:p w:rsidR="009C57CF" w:rsidRPr="009C57CF" w:rsidRDefault="009C57CF" w:rsidP="009C5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C57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30.03.2020r. PONIEDZIAŁEK</w:t>
      </w: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9C57CF" w:rsidRPr="000F56F2" w:rsidRDefault="009C57CF" w:rsidP="009C5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F56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Temat: Rewolucja w Rosji.</w:t>
      </w:r>
    </w:p>
    <w:p w:rsidR="009C57CF" w:rsidRPr="000F56F2" w:rsidRDefault="009C57CF" w:rsidP="009C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56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z tematem proszę zwrócić uwagę na: przyczyny rewolucji  w Rosji. jak bolszewicy przejęli władzę jaki </w:t>
      </w:r>
      <w:r w:rsidR="005B31DB" w:rsidRPr="000F56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Zapoznając </w:t>
      </w:r>
      <w:r w:rsidRPr="000F56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przebieg miała wojna domowa i jak powstało ZSRR. </w:t>
      </w:r>
    </w:p>
    <w:p w:rsidR="009C57CF" w:rsidRPr="000F56F2" w:rsidRDefault="009C57CF" w:rsidP="009C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56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zapoznaniu się z tematem proszę odpowiedzieć na pytania umieszczone w zeszycie ćwiczeń oraz </w:t>
      </w:r>
      <w:r w:rsidR="00013F34" w:rsidRPr="000F56F2">
        <w:rPr>
          <w:rFonts w:ascii="Times New Roman" w:eastAsia="Times New Roman" w:hAnsi="Times New Roman" w:cs="Times New Roman"/>
          <w:sz w:val="28"/>
          <w:szCs w:val="28"/>
          <w:lang w:eastAsia="pl-PL"/>
        </w:rPr>
        <w:t>wysłać na mój e-mail informację, które z rosyjskich stronnictw politycznych kontynuowało swoją działalność po przewrocie bolszewickim?</w:t>
      </w:r>
    </w:p>
    <w:p w:rsidR="008B2D98" w:rsidRPr="000F56F2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013F34" w:rsidRPr="000F56F2" w:rsidRDefault="00013F34" w:rsidP="0001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56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3.04.2020R. PIĄTEK</w:t>
      </w:r>
      <w:bookmarkStart w:id="0" w:name="_GoBack"/>
      <w:bookmarkEnd w:id="0"/>
    </w:p>
    <w:p w:rsidR="00013F34" w:rsidRPr="000F56F2" w:rsidRDefault="00013F34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013F34" w:rsidRPr="000F56F2" w:rsidRDefault="00013F34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013F34" w:rsidRPr="000F56F2" w:rsidRDefault="00013F34" w:rsidP="00013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F56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Temat: Sprawa polska podczas I wojny światowej.</w:t>
      </w:r>
    </w:p>
    <w:p w:rsidR="00013F34" w:rsidRPr="000F56F2" w:rsidRDefault="00013F34" w:rsidP="00013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56F2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zapoznania się z tematem lekcji proszę zwrócić uwagę na: postawę państw zaborczych wobec sprawy polskiej na początku Wielkiej Wojny. Akt  5 listopada i jego skutki.</w:t>
      </w:r>
    </w:p>
    <w:p w:rsidR="00013F34" w:rsidRPr="000F56F2" w:rsidRDefault="00013F34" w:rsidP="00013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56F2">
        <w:rPr>
          <w:rFonts w:ascii="Times New Roman" w:eastAsia="Times New Roman" w:hAnsi="Times New Roman" w:cs="Times New Roman"/>
          <w:sz w:val="28"/>
          <w:szCs w:val="28"/>
          <w:lang w:eastAsia="pl-PL"/>
        </w:rPr>
        <w:t>Po zapoznaniu się z tematem proszę uzupełnić zeszyt ćwiczeń. Na mój e - mail proszę wysłać odpowiedź: które wydarzenia polityczne miały przełomowe znaczenie dla odzyskania przez Polskę niepodległości. Jaki stosunek do spray polskiej miały państwa zaborcze.</w:t>
      </w:r>
    </w:p>
    <w:p w:rsidR="000F56F2" w:rsidRDefault="000F56F2" w:rsidP="000F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PODPISYWANIE IMIENIEM I NAZWISKIEM SWOICH PRAC.</w:t>
      </w:r>
    </w:p>
    <w:p w:rsidR="000F56F2" w:rsidRPr="008B2D98" w:rsidRDefault="000F56F2" w:rsidP="000F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F56F2" w:rsidRPr="001C12B7" w:rsidRDefault="000F56F2" w:rsidP="000F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1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4" w:history="1">
        <w:r w:rsidRPr="001C12B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dorotatkacz1@gmail.com</w:t>
        </w:r>
      </w:hyperlink>
    </w:p>
    <w:p w:rsidR="00013F34" w:rsidRDefault="00013F34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Pr="008B2D98" w:rsidRDefault="008B2D98" w:rsidP="00D84A4A">
      <w:pPr>
        <w:rPr>
          <w:color w:val="000000" w:themeColor="text1"/>
          <w:sz w:val="28"/>
          <w:szCs w:val="28"/>
        </w:rPr>
      </w:pPr>
    </w:p>
    <w:sectPr w:rsidR="008B2D98" w:rsidRPr="008B2D98" w:rsidSect="00D1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966AC"/>
    <w:rsid w:val="00013F34"/>
    <w:rsid w:val="000232B1"/>
    <w:rsid w:val="000A19A9"/>
    <w:rsid w:val="000F56F2"/>
    <w:rsid w:val="001C12B7"/>
    <w:rsid w:val="00254E90"/>
    <w:rsid w:val="00262D16"/>
    <w:rsid w:val="002B04A6"/>
    <w:rsid w:val="003309F9"/>
    <w:rsid w:val="00342333"/>
    <w:rsid w:val="004E5E5E"/>
    <w:rsid w:val="00527128"/>
    <w:rsid w:val="005B31DB"/>
    <w:rsid w:val="00636A27"/>
    <w:rsid w:val="007966AC"/>
    <w:rsid w:val="0087664B"/>
    <w:rsid w:val="008B2D98"/>
    <w:rsid w:val="009A0BC8"/>
    <w:rsid w:val="009C57CF"/>
    <w:rsid w:val="00A5709C"/>
    <w:rsid w:val="00BB05EA"/>
    <w:rsid w:val="00BC10F8"/>
    <w:rsid w:val="00BD699D"/>
    <w:rsid w:val="00C27E76"/>
    <w:rsid w:val="00D10468"/>
    <w:rsid w:val="00D814B3"/>
    <w:rsid w:val="00D84A4A"/>
    <w:rsid w:val="00DD52FF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9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9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2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t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Kasia</cp:lastModifiedBy>
  <cp:revision>2</cp:revision>
  <dcterms:created xsi:type="dcterms:W3CDTF">2020-03-26T23:26:00Z</dcterms:created>
  <dcterms:modified xsi:type="dcterms:W3CDTF">2020-03-26T23:26:00Z</dcterms:modified>
</cp:coreProperties>
</file>